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1A1BB7AD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bookmarkStart w:id="0" w:name="_Hlk123814472"/>
      <w:r w:rsidR="00D330F1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D330F1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D330F1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60"/>
        <w:gridCol w:w="3260"/>
      </w:tblGrid>
      <w:tr w:rsidR="00E4078B" w:rsidRPr="00D330F1" w14:paraId="42E0CE5E" w14:textId="77777777" w:rsidTr="00CE6413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D330F1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D330F1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30F1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D330F1" w14:paraId="1166E528" w14:textId="77777777" w:rsidTr="00CE6413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D330F1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D330F1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5E17C114" w:rsidR="00E4078B" w:rsidRPr="00D330F1" w:rsidRDefault="00800A6B" w:rsidP="00800A6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bookmarkStart w:id="1" w:name="_GoBack"/>
            <w:bookmarkEnd w:id="1"/>
            <w:r w:rsidRPr="00800A6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2.01.03.01.175</w:t>
            </w:r>
          </w:p>
        </w:tc>
      </w:tr>
    </w:tbl>
    <w:p w14:paraId="26CD3456" w14:textId="77777777" w:rsidR="00CE6413" w:rsidRPr="000853B7" w:rsidRDefault="00E4078B" w:rsidP="00CE6413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0853B7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295D86C8" w:rsidR="00A77679" w:rsidRPr="000853B7" w:rsidRDefault="00B52380" w:rsidP="00CE6413">
      <w:pPr>
        <w:pStyle w:val="ListeParagraf"/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0853B7">
        <w:rPr>
          <w:rFonts w:ascii="Times New Roman" w:hAnsi="Times New Roman"/>
          <w:sz w:val="24"/>
          <w:szCs w:val="24"/>
        </w:rPr>
        <w:t xml:space="preserve">Yeni Nesil Öğrenme </w:t>
      </w:r>
      <w:r w:rsidR="00A77679" w:rsidRPr="000853B7">
        <w:rPr>
          <w:rFonts w:ascii="Times New Roman" w:hAnsi="Times New Roman"/>
          <w:sz w:val="24"/>
          <w:szCs w:val="24"/>
        </w:rPr>
        <w:t>Semineri</w:t>
      </w:r>
    </w:p>
    <w:p w14:paraId="54CBC7E5" w14:textId="7BDB92CC" w:rsidR="00B856CC" w:rsidRPr="000853B7" w:rsidRDefault="00A72359" w:rsidP="00B856CC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0853B7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0853B7">
        <w:rPr>
          <w:rFonts w:ascii="Times New Roman" w:hAnsi="Times New Roman"/>
          <w:b/>
          <w:sz w:val="24"/>
          <w:szCs w:val="24"/>
        </w:rPr>
        <w:t>2</w:t>
      </w:r>
      <w:r w:rsidR="00E4078B" w:rsidRPr="000853B7">
        <w:rPr>
          <w:rFonts w:ascii="Times New Roman" w:hAnsi="Times New Roman"/>
          <w:sz w:val="24"/>
          <w:szCs w:val="24"/>
        </w:rPr>
        <w:t>.</w:t>
      </w:r>
      <w:r w:rsidR="00E4078B" w:rsidRPr="000853B7">
        <w:rPr>
          <w:rFonts w:ascii="Times New Roman" w:hAnsi="Times New Roman"/>
          <w:b/>
          <w:sz w:val="24"/>
          <w:szCs w:val="24"/>
        </w:rPr>
        <w:t xml:space="preserve"> ETKİNLİĞİN AMAÇLARI</w:t>
      </w:r>
      <w:bookmarkEnd w:id="0"/>
    </w:p>
    <w:p w14:paraId="29F3877C" w14:textId="6F63350E" w:rsidR="008F626F" w:rsidRPr="000853B7" w:rsidRDefault="008F626F" w:rsidP="001A57DB">
      <w:pPr>
        <w:spacing w:before="240"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853B7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0853B7">
        <w:rPr>
          <w:rFonts w:ascii="Times New Roman" w:hAnsi="Times New Roman"/>
          <w:sz w:val="24"/>
          <w:szCs w:val="24"/>
        </w:rPr>
        <w:t>arda görev yapan öğretmenlerin</w:t>
      </w:r>
      <w:r w:rsidR="00E517B3" w:rsidRPr="000853B7">
        <w:rPr>
          <w:rFonts w:ascii="Times New Roman" w:hAnsi="Times New Roman"/>
          <w:sz w:val="24"/>
          <w:szCs w:val="24"/>
        </w:rPr>
        <w:t>,</w:t>
      </w:r>
      <w:r w:rsidR="00B52380" w:rsidRPr="000853B7">
        <w:rPr>
          <w:rFonts w:ascii="Times New Roman" w:hAnsi="Times New Roman"/>
          <w:sz w:val="24"/>
          <w:szCs w:val="24"/>
        </w:rPr>
        <w:t xml:space="preserve"> yeni nesil </w:t>
      </w:r>
      <w:r w:rsidR="001A57DB">
        <w:rPr>
          <w:rFonts w:ascii="Times New Roman" w:hAnsi="Times New Roman"/>
          <w:sz w:val="24"/>
          <w:szCs w:val="24"/>
        </w:rPr>
        <w:t xml:space="preserve">  </w:t>
      </w:r>
      <w:r w:rsidR="00B52380" w:rsidRPr="000853B7">
        <w:rPr>
          <w:rFonts w:ascii="Times New Roman" w:hAnsi="Times New Roman"/>
          <w:sz w:val="24"/>
          <w:szCs w:val="24"/>
        </w:rPr>
        <w:t xml:space="preserve">öğrenme </w:t>
      </w:r>
      <w:r w:rsidR="00E26CF8" w:rsidRPr="000853B7">
        <w:rPr>
          <w:rFonts w:ascii="Times New Roman" w:hAnsi="Times New Roman"/>
          <w:sz w:val="24"/>
          <w:szCs w:val="24"/>
        </w:rPr>
        <w:t>konusunda bilgi sahibi olmaları</w:t>
      </w:r>
      <w:r w:rsidRPr="000853B7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  <w:r w:rsidRPr="000853B7">
        <w:rPr>
          <w:rFonts w:ascii="Times New Roman" w:hAnsi="Times New Roman"/>
          <w:sz w:val="24"/>
          <w:szCs w:val="24"/>
        </w:rPr>
        <w:t>Bu faaliyet</w:t>
      </w:r>
      <w:r w:rsidR="00B1605F" w:rsidRPr="000853B7">
        <w:rPr>
          <w:rFonts w:ascii="Times New Roman" w:hAnsi="Times New Roman"/>
          <w:sz w:val="24"/>
          <w:szCs w:val="24"/>
        </w:rPr>
        <w:t>i</w:t>
      </w:r>
      <w:r w:rsidRPr="000853B7">
        <w:rPr>
          <w:rFonts w:ascii="Times New Roman" w:hAnsi="Times New Roman"/>
          <w:sz w:val="24"/>
          <w:szCs w:val="24"/>
        </w:rPr>
        <w:t xml:space="preserve"> </w:t>
      </w:r>
      <w:r w:rsidR="00087B43" w:rsidRPr="000853B7">
        <w:rPr>
          <w:rFonts w:ascii="Times New Roman" w:hAnsi="Times New Roman"/>
          <w:sz w:val="24"/>
          <w:szCs w:val="24"/>
        </w:rPr>
        <w:t>tamamlayan her katılımcı</w:t>
      </w:r>
      <w:r w:rsidRPr="000853B7">
        <w:rPr>
          <w:rFonts w:ascii="Times New Roman" w:hAnsi="Times New Roman"/>
          <w:sz w:val="24"/>
          <w:szCs w:val="24"/>
        </w:rPr>
        <w:t>;</w:t>
      </w:r>
    </w:p>
    <w:p w14:paraId="588ED300" w14:textId="6FB48B1F" w:rsidR="00617703" w:rsidRPr="000853B7" w:rsidRDefault="00617703" w:rsidP="00617703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0853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Öğrenmenin amaçlarını açıklar</w:t>
      </w:r>
    </w:p>
    <w:p w14:paraId="7A4196F1" w14:textId="7C4A0FEE" w:rsidR="00617703" w:rsidRPr="000853B7" w:rsidRDefault="00617703" w:rsidP="00617703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0853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Öğrenmeyi etkileyen faktörler hakkında bilgi verir.</w:t>
      </w:r>
    </w:p>
    <w:p w14:paraId="3D4D5A8B" w14:textId="4D37FF03" w:rsidR="00E517B3" w:rsidRPr="000853B7" w:rsidRDefault="00617703" w:rsidP="00617703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0853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Dikkati </w:t>
      </w:r>
      <w:r w:rsidR="00502792" w:rsidRPr="000853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etkileyen faktörler </w:t>
      </w:r>
      <w:r w:rsidR="00084CB8" w:rsidRPr="000853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hakkında açıklayıcı</w:t>
      </w:r>
      <w:r w:rsidR="00E517B3" w:rsidRPr="000853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bilgi verir.</w:t>
      </w:r>
    </w:p>
    <w:p w14:paraId="76837CA9" w14:textId="6E72064C" w:rsidR="00617703" w:rsidRPr="000853B7" w:rsidRDefault="00617703" w:rsidP="00617703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853B7">
        <w:rPr>
          <w:rFonts w:ascii="Times New Roman" w:hAnsi="Times New Roman"/>
          <w:sz w:val="24"/>
          <w:szCs w:val="24"/>
        </w:rPr>
        <w:t>Kayıt</w:t>
      </w:r>
      <w:r w:rsidR="008B269E" w:rsidRPr="000853B7">
        <w:rPr>
          <w:rFonts w:ascii="Times New Roman" w:hAnsi="Times New Roman"/>
          <w:sz w:val="24"/>
          <w:szCs w:val="24"/>
        </w:rPr>
        <w:t xml:space="preserve"> </w:t>
      </w:r>
      <w:r w:rsidR="008B269E" w:rsidRPr="000853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hakkında açıklayıcı bilgi verir.</w:t>
      </w:r>
    </w:p>
    <w:p w14:paraId="470A3E32" w14:textId="783EF7DE" w:rsidR="00E517B3" w:rsidRPr="000853B7" w:rsidRDefault="00617703" w:rsidP="008B269E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853B7">
        <w:rPr>
          <w:rFonts w:ascii="Times New Roman" w:hAnsi="Times New Roman"/>
          <w:sz w:val="24"/>
          <w:szCs w:val="24"/>
        </w:rPr>
        <w:t>Kodlama</w:t>
      </w:r>
      <w:r w:rsidR="00502792" w:rsidRPr="000853B7">
        <w:rPr>
          <w:rFonts w:ascii="Times New Roman" w:hAnsi="Times New Roman"/>
          <w:sz w:val="24"/>
          <w:szCs w:val="24"/>
        </w:rPr>
        <w:t>nın</w:t>
      </w:r>
      <w:r w:rsidR="008B269E" w:rsidRPr="000853B7">
        <w:rPr>
          <w:rFonts w:ascii="Times New Roman" w:hAnsi="Times New Roman"/>
          <w:sz w:val="24"/>
          <w:szCs w:val="24"/>
        </w:rPr>
        <w:t xml:space="preserve"> </w:t>
      </w:r>
      <w:r w:rsidR="008B269E" w:rsidRPr="000853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öneminden bahseder.</w:t>
      </w:r>
    </w:p>
    <w:p w14:paraId="6B4C5D45" w14:textId="0D6C4906" w:rsidR="00E517B3" w:rsidRPr="000853B7" w:rsidRDefault="00E517B3" w:rsidP="00E517B3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0853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Literatür Taramasının </w:t>
      </w:r>
      <w:r w:rsidR="008B269E" w:rsidRPr="000853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önemini açıklar.</w:t>
      </w:r>
    </w:p>
    <w:p w14:paraId="3571FEB1" w14:textId="77777777" w:rsidR="00E517B3" w:rsidRPr="000853B7" w:rsidRDefault="00E517B3" w:rsidP="00E517B3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0853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Stratejik Plan hakkında açıklayıcı bilgi verir.</w:t>
      </w:r>
    </w:p>
    <w:p w14:paraId="09966E60" w14:textId="2B3E089A" w:rsidR="008B269E" w:rsidRPr="000853B7" w:rsidRDefault="008B269E" w:rsidP="008B269E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0853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Tam Öğrenme hakkında açıklayıcı bilgi verir</w:t>
      </w:r>
    </w:p>
    <w:p w14:paraId="3CF40321" w14:textId="0E3A2494" w:rsidR="008B269E" w:rsidRPr="000853B7" w:rsidRDefault="008B269E" w:rsidP="008B269E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0853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Bellek hakkında açıklayıcı bilgi verir.</w:t>
      </w:r>
    </w:p>
    <w:p w14:paraId="235C354A" w14:textId="6799FA7C" w:rsidR="008B269E" w:rsidRPr="000853B7" w:rsidRDefault="008B269E" w:rsidP="008B269E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0853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Öğrenme Stillerini açıklar.</w:t>
      </w:r>
    </w:p>
    <w:p w14:paraId="720F0FE6" w14:textId="46E1D3D4" w:rsidR="008B269E" w:rsidRPr="000853B7" w:rsidRDefault="008B269E" w:rsidP="008B269E">
      <w:pPr>
        <w:pStyle w:val="ListeParagraf"/>
        <w:numPr>
          <w:ilvl w:val="0"/>
          <w:numId w:val="34"/>
        </w:numP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0853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Bilişsel Stratejiler</w:t>
      </w:r>
      <w:r w:rsidRPr="000853B7">
        <w:rPr>
          <w:rFonts w:ascii="Times New Roman" w:hAnsi="Times New Roman"/>
          <w:sz w:val="24"/>
          <w:szCs w:val="24"/>
        </w:rPr>
        <w:t xml:space="preserve"> </w:t>
      </w:r>
      <w:r w:rsidRPr="000853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hakkında açıklayıcı bilgi verir.</w:t>
      </w:r>
    </w:p>
    <w:p w14:paraId="5A5B05EC" w14:textId="59975A05" w:rsidR="009A3AF7" w:rsidRPr="000853B7" w:rsidRDefault="00FC221A" w:rsidP="008B269E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0853B7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7ACD8E0E" w14:textId="77777777" w:rsidR="009A3AF7" w:rsidRPr="000853B7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853B7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6FA98FCD" w14:textId="77777777" w:rsidR="009A3AF7" w:rsidRPr="000853B7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853B7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1C3EC8B4" w14:textId="77777777" w:rsidR="00CC6415" w:rsidRPr="000853B7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853B7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01B6E916" w14:textId="734E5D14" w:rsidR="00DD7689" w:rsidRPr="000853B7" w:rsidRDefault="00FC221A" w:rsidP="00CE6413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853B7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5400D153" w14:textId="77777777" w:rsidR="00E4078B" w:rsidRPr="000853B7" w:rsidRDefault="00E4078B" w:rsidP="00CE6413">
      <w:pPr>
        <w:spacing w:after="0" w:line="240" w:lineRule="auto"/>
        <w:ind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E6B37E4" w14:textId="1353CCB7" w:rsidR="00E4078B" w:rsidRPr="000853B7" w:rsidRDefault="00CE6413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853B7">
        <w:rPr>
          <w:rFonts w:ascii="Times New Roman" w:hAnsi="Times New Roman"/>
          <w:b/>
          <w:sz w:val="24"/>
          <w:szCs w:val="24"/>
        </w:rPr>
        <w:t>3</w:t>
      </w:r>
      <w:r w:rsidR="00E4078B" w:rsidRPr="000853B7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0853B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0853B7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0048AE34" w:rsidR="00E4078B" w:rsidRPr="000853B7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0853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0853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0853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69F13AE6" w14:textId="77777777" w:rsidR="00CE6413" w:rsidRPr="000853B7" w:rsidRDefault="00CE6413" w:rsidP="00CE6413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0853B7"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0853B7">
        <w:rPr>
          <w:rFonts w:ascii="Times New Roman" w:hAnsi="Times New Roman"/>
          <w:b/>
          <w:sz w:val="24"/>
          <w:szCs w:val="24"/>
        </w:rPr>
        <w:t>.  ETKİNLİĞİN HEDEF KİTLESİ</w:t>
      </w:r>
    </w:p>
    <w:p w14:paraId="4EAC59C3" w14:textId="44A2E8D7" w:rsidR="0092004B" w:rsidRPr="000853B7" w:rsidRDefault="00CE6413" w:rsidP="00CE6413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0853B7">
        <w:rPr>
          <w:rFonts w:ascii="Times New Roman" w:hAnsi="Times New Roman"/>
          <w:b/>
          <w:sz w:val="24"/>
          <w:szCs w:val="24"/>
        </w:rPr>
        <w:t xml:space="preserve">       </w:t>
      </w:r>
      <w:r w:rsidR="00E4078B" w:rsidRPr="000853B7">
        <w:rPr>
          <w:rFonts w:ascii="Times New Roman" w:hAnsi="Times New Roman"/>
          <w:sz w:val="24"/>
          <w:szCs w:val="24"/>
        </w:rPr>
        <w:t xml:space="preserve"> </w:t>
      </w:r>
      <w:r w:rsidR="0058108F" w:rsidRPr="000853B7">
        <w:rPr>
          <w:rFonts w:ascii="Times New Roman" w:hAnsi="Times New Roman"/>
          <w:sz w:val="24"/>
          <w:szCs w:val="24"/>
        </w:rPr>
        <w:t xml:space="preserve"> </w:t>
      </w:r>
      <w:r w:rsidR="00A44D9C" w:rsidRPr="00A44D9C">
        <w:rPr>
          <w:rFonts w:ascii="Times New Roman" w:hAnsi="Times New Roman"/>
          <w:sz w:val="24"/>
          <w:szCs w:val="24"/>
        </w:rPr>
        <w:t>Bakanlığımıza bağlı ortaöğretim okul ve kurumlarında görev yapan öğretmenler.</w:t>
      </w:r>
    </w:p>
    <w:p w14:paraId="266F8908" w14:textId="64875C66" w:rsidR="00E4078B" w:rsidRPr="000853B7" w:rsidRDefault="00CE6413" w:rsidP="0092004B">
      <w:pPr>
        <w:spacing w:before="240" w:after="0" w:line="360" w:lineRule="auto"/>
        <w:ind w:left="284" w:hanging="425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0853B7">
        <w:rPr>
          <w:rFonts w:ascii="Times New Roman" w:hAnsi="Times New Roman"/>
          <w:b/>
          <w:sz w:val="24"/>
          <w:szCs w:val="24"/>
        </w:rPr>
        <w:lastRenderedPageBreak/>
        <w:t>5</w:t>
      </w:r>
      <w:r w:rsidR="00E4078B" w:rsidRPr="000853B7">
        <w:rPr>
          <w:rFonts w:ascii="Times New Roman" w:hAnsi="Times New Roman"/>
          <w:b/>
          <w:sz w:val="24"/>
          <w:szCs w:val="24"/>
        </w:rPr>
        <w:t xml:space="preserve">. </w:t>
      </w:r>
      <w:r w:rsidR="00E4078B" w:rsidRPr="000853B7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0853B7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0519E6F2" w14:textId="64C070A8" w:rsidR="00B74186" w:rsidRPr="000853B7" w:rsidRDefault="004E60AC" w:rsidP="004E60AC">
      <w:pPr>
        <w:pStyle w:val="ListeParagraf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0853B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="00B74186" w:rsidRPr="000853B7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0D96635E" w14:textId="77777777" w:rsidR="000853B7" w:rsidRPr="000853B7" w:rsidRDefault="000853B7" w:rsidP="000853B7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120" w:line="23" w:lineRule="atLeast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0853B7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221A90D8" w14:textId="77777777" w:rsidR="000853B7" w:rsidRPr="000853B7" w:rsidRDefault="000853B7" w:rsidP="000853B7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120" w:line="23" w:lineRule="atLeast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0853B7">
        <w:rPr>
          <w:rFonts w:ascii="Times New Roman" w:hAnsi="Times New Roman"/>
          <w:color w:val="000000"/>
          <w:sz w:val="24"/>
          <w:szCs w:val="24"/>
          <w:lang w:eastAsia="tr-TR"/>
        </w:rPr>
        <w:t>Faaliyet merkezi hizmet içi eğitim faaliyeti olarak düzenlenecektir.</w:t>
      </w:r>
    </w:p>
    <w:p w14:paraId="72EF8804" w14:textId="0D314664" w:rsidR="000853B7" w:rsidRPr="00E040CE" w:rsidRDefault="000853B7" w:rsidP="00E040CE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120" w:line="23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853B7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5F140C1" w14:textId="77777777" w:rsidR="00E040CE" w:rsidRDefault="00CE6413" w:rsidP="00E040CE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853B7">
        <w:rPr>
          <w:rFonts w:ascii="Times New Roman" w:hAnsi="Times New Roman"/>
          <w:b/>
          <w:sz w:val="24"/>
          <w:szCs w:val="24"/>
        </w:rPr>
        <w:t>6</w:t>
      </w:r>
      <w:r w:rsidR="00E4078B" w:rsidRPr="000853B7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134DDFBE" w:rsidR="00E4078B" w:rsidRPr="000853B7" w:rsidRDefault="00E4078B" w:rsidP="00E040CE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853B7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8217"/>
        <w:gridCol w:w="1701"/>
      </w:tblGrid>
      <w:tr w:rsidR="00E4078B" w:rsidRPr="000853B7" w14:paraId="517AE6D7" w14:textId="77777777" w:rsidTr="000853B7">
        <w:trPr>
          <w:cantSplit/>
          <w:trHeight w:val="20"/>
        </w:trPr>
        <w:tc>
          <w:tcPr>
            <w:tcW w:w="8217" w:type="dxa"/>
            <w:shd w:val="clear" w:color="auto" w:fill="auto"/>
            <w:vAlign w:val="center"/>
          </w:tcPr>
          <w:p w14:paraId="2E099E26" w14:textId="77777777" w:rsidR="00E4078B" w:rsidRPr="000853B7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53B7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04E967" w14:textId="77777777" w:rsidR="00E4078B" w:rsidRPr="000853B7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3B7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0853B7" w14:paraId="350A3660" w14:textId="77777777" w:rsidTr="000853B7">
        <w:trPr>
          <w:cantSplit/>
          <w:trHeight w:val="1347"/>
        </w:trPr>
        <w:tc>
          <w:tcPr>
            <w:tcW w:w="8217" w:type="dxa"/>
            <w:shd w:val="clear" w:color="auto" w:fill="auto"/>
            <w:vAlign w:val="center"/>
          </w:tcPr>
          <w:p w14:paraId="4F2EDAD1" w14:textId="482434F7" w:rsidR="00102C20" w:rsidRPr="000853B7" w:rsidRDefault="00B52380" w:rsidP="00B52380">
            <w:pPr>
              <w:pStyle w:val="ListeParagraf"/>
              <w:spacing w:after="160" w:line="259" w:lineRule="auto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53B7">
              <w:rPr>
                <w:rFonts w:ascii="Times New Roman" w:hAnsi="Times New Roman"/>
                <w:b/>
                <w:sz w:val="24"/>
                <w:szCs w:val="24"/>
              </w:rPr>
              <w:t>Öğrenmenin Amaçları</w:t>
            </w:r>
          </w:p>
          <w:p w14:paraId="03187A03" w14:textId="77777777" w:rsidR="00B52380" w:rsidRPr="000853B7" w:rsidRDefault="00B52380" w:rsidP="00B52380">
            <w:pPr>
              <w:pStyle w:val="ListeParagraf"/>
              <w:spacing w:after="160" w:line="259" w:lineRule="auto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53B7">
              <w:rPr>
                <w:rFonts w:ascii="Times New Roman" w:hAnsi="Times New Roman"/>
                <w:b/>
                <w:sz w:val="24"/>
                <w:szCs w:val="24"/>
              </w:rPr>
              <w:t>Öğrenmeyi Etkileyen Faktörler</w:t>
            </w:r>
          </w:p>
          <w:p w14:paraId="2302D406" w14:textId="1561FA48" w:rsidR="008972B9" w:rsidRPr="007970F1" w:rsidRDefault="00B52380" w:rsidP="007970F1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3B7">
              <w:rPr>
                <w:rFonts w:ascii="Times New Roman" w:hAnsi="Times New Roman"/>
                <w:sz w:val="24"/>
                <w:szCs w:val="24"/>
              </w:rPr>
              <w:t>Dikkati Etkileyen Faktörler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8CA7B2" w14:textId="23596BA5" w:rsidR="00E4078B" w:rsidRPr="000853B7" w:rsidRDefault="00B934BD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3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454F" w:rsidRPr="000853B7" w14:paraId="05C0584E" w14:textId="77777777" w:rsidTr="000853B7">
        <w:trPr>
          <w:cantSplit/>
          <w:trHeight w:val="1255"/>
        </w:trPr>
        <w:tc>
          <w:tcPr>
            <w:tcW w:w="8217" w:type="dxa"/>
            <w:shd w:val="clear" w:color="auto" w:fill="auto"/>
            <w:vAlign w:val="center"/>
          </w:tcPr>
          <w:p w14:paraId="7912259B" w14:textId="34C3606D" w:rsidR="00EC454F" w:rsidRPr="000853B7" w:rsidRDefault="00F16DB2" w:rsidP="00EC454F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53B7">
              <w:rPr>
                <w:rFonts w:ascii="Times New Roman" w:hAnsi="Times New Roman"/>
                <w:b/>
                <w:sz w:val="24"/>
                <w:szCs w:val="24"/>
              </w:rPr>
              <w:t xml:space="preserve">       Bilgi İşlemleme Süreci</w:t>
            </w:r>
          </w:p>
          <w:p w14:paraId="7C4EE48D" w14:textId="77777777" w:rsidR="008972B9" w:rsidRPr="000853B7" w:rsidRDefault="008972B9" w:rsidP="008972B9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53B7">
              <w:rPr>
                <w:rFonts w:ascii="Times New Roman" w:hAnsi="Times New Roman"/>
                <w:b/>
                <w:sz w:val="24"/>
                <w:szCs w:val="24"/>
              </w:rPr>
              <w:t>Kayıt</w:t>
            </w:r>
          </w:p>
          <w:p w14:paraId="79A2FBF1" w14:textId="77777777" w:rsidR="008972B9" w:rsidRPr="000853B7" w:rsidRDefault="008972B9" w:rsidP="00F16DB2">
            <w:pPr>
              <w:pStyle w:val="ListeParagraf"/>
              <w:numPr>
                <w:ilvl w:val="0"/>
                <w:numId w:val="38"/>
              </w:numPr>
              <w:spacing w:after="160" w:line="259" w:lineRule="auto"/>
              <w:ind w:left="1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3B7">
              <w:rPr>
                <w:rFonts w:ascii="Times New Roman" w:hAnsi="Times New Roman"/>
                <w:sz w:val="24"/>
                <w:szCs w:val="24"/>
              </w:rPr>
              <w:t>Kodlama</w:t>
            </w:r>
          </w:p>
          <w:p w14:paraId="7CA83D2A" w14:textId="77777777" w:rsidR="008972B9" w:rsidRPr="000853B7" w:rsidRDefault="008972B9" w:rsidP="00F16DB2">
            <w:pPr>
              <w:pStyle w:val="ListeParagraf"/>
              <w:numPr>
                <w:ilvl w:val="0"/>
                <w:numId w:val="38"/>
              </w:numPr>
              <w:spacing w:after="160" w:line="259" w:lineRule="auto"/>
              <w:ind w:left="1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3B7">
              <w:rPr>
                <w:rFonts w:ascii="Times New Roman" w:hAnsi="Times New Roman"/>
                <w:sz w:val="24"/>
                <w:szCs w:val="24"/>
              </w:rPr>
              <w:t>Dosyalama</w:t>
            </w:r>
          </w:p>
          <w:p w14:paraId="5D3F74C2" w14:textId="77777777" w:rsidR="008972B9" w:rsidRPr="000853B7" w:rsidRDefault="008972B9" w:rsidP="00F16DB2">
            <w:pPr>
              <w:pStyle w:val="ListeParagraf"/>
              <w:numPr>
                <w:ilvl w:val="0"/>
                <w:numId w:val="38"/>
              </w:numPr>
              <w:spacing w:after="160" w:line="259" w:lineRule="auto"/>
              <w:ind w:left="1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3B7">
              <w:rPr>
                <w:rFonts w:ascii="Times New Roman" w:hAnsi="Times New Roman"/>
                <w:sz w:val="24"/>
                <w:szCs w:val="24"/>
              </w:rPr>
              <w:t>Bellek</w:t>
            </w:r>
          </w:p>
          <w:p w14:paraId="666F2418" w14:textId="77777777" w:rsidR="008972B9" w:rsidRPr="000853B7" w:rsidRDefault="008972B9" w:rsidP="00F16DB2">
            <w:pPr>
              <w:pStyle w:val="ListeParagraf"/>
              <w:numPr>
                <w:ilvl w:val="0"/>
                <w:numId w:val="38"/>
              </w:numPr>
              <w:spacing w:after="160" w:line="259" w:lineRule="auto"/>
              <w:ind w:left="1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3B7">
              <w:rPr>
                <w:rFonts w:ascii="Times New Roman" w:hAnsi="Times New Roman"/>
                <w:sz w:val="24"/>
                <w:szCs w:val="24"/>
              </w:rPr>
              <w:t xml:space="preserve">Geri çağırma </w:t>
            </w:r>
          </w:p>
          <w:p w14:paraId="17EF41BD" w14:textId="77777777" w:rsidR="008972B9" w:rsidRPr="000853B7" w:rsidRDefault="008972B9" w:rsidP="008972B9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53B7">
              <w:rPr>
                <w:rFonts w:ascii="Times New Roman" w:hAnsi="Times New Roman"/>
                <w:b/>
                <w:sz w:val="24"/>
                <w:szCs w:val="24"/>
              </w:rPr>
              <w:t>Gerçek Durum</w:t>
            </w:r>
          </w:p>
          <w:p w14:paraId="63D4CB21" w14:textId="50B9A8AE" w:rsidR="00EC454F" w:rsidRPr="000853B7" w:rsidRDefault="008972B9" w:rsidP="008972B9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3B7">
              <w:rPr>
                <w:rFonts w:ascii="Times New Roman" w:hAnsi="Times New Roman"/>
                <w:b/>
                <w:sz w:val="24"/>
                <w:szCs w:val="24"/>
              </w:rPr>
              <w:t>Sonuç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818B0D" w14:textId="03FEFFE5" w:rsidR="00EC454F" w:rsidRPr="000853B7" w:rsidRDefault="008972B9" w:rsidP="00EC45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3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454F" w:rsidRPr="000853B7" w14:paraId="26C925E3" w14:textId="77777777" w:rsidTr="000853B7">
        <w:trPr>
          <w:cantSplit/>
          <w:trHeight w:val="1255"/>
        </w:trPr>
        <w:tc>
          <w:tcPr>
            <w:tcW w:w="8217" w:type="dxa"/>
            <w:shd w:val="clear" w:color="auto" w:fill="auto"/>
            <w:vAlign w:val="center"/>
          </w:tcPr>
          <w:p w14:paraId="007D45E4" w14:textId="77777777" w:rsidR="00506502" w:rsidRPr="000853B7" w:rsidRDefault="00506502" w:rsidP="00506502">
            <w:pPr>
              <w:pStyle w:val="ListeParagraf"/>
              <w:spacing w:after="160" w:line="259" w:lineRule="auto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B546A42" w14:textId="0BF5CC73" w:rsidR="00506502" w:rsidRPr="000853B7" w:rsidRDefault="00506502" w:rsidP="00506502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53B7">
              <w:rPr>
                <w:rFonts w:ascii="Times New Roman" w:hAnsi="Times New Roman"/>
                <w:b/>
                <w:sz w:val="24"/>
                <w:szCs w:val="24"/>
              </w:rPr>
              <w:t>Ö</w:t>
            </w:r>
            <w:r w:rsidR="00F16DB2" w:rsidRPr="000853B7">
              <w:rPr>
                <w:rFonts w:ascii="Times New Roman" w:hAnsi="Times New Roman"/>
                <w:b/>
                <w:sz w:val="24"/>
                <w:szCs w:val="24"/>
              </w:rPr>
              <w:t>ğrenme</w:t>
            </w:r>
            <w:r w:rsidRPr="000853B7">
              <w:rPr>
                <w:rFonts w:ascii="Times New Roman" w:hAnsi="Times New Roman"/>
                <w:b/>
                <w:sz w:val="24"/>
                <w:szCs w:val="24"/>
              </w:rPr>
              <w:t xml:space="preserve"> nasıl sağlanır?</w:t>
            </w:r>
          </w:p>
          <w:p w14:paraId="51412039" w14:textId="77777777" w:rsidR="00506502" w:rsidRPr="000853B7" w:rsidRDefault="008972B9" w:rsidP="00506502">
            <w:pPr>
              <w:pStyle w:val="ListeParagraf"/>
              <w:numPr>
                <w:ilvl w:val="0"/>
                <w:numId w:val="37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3B7">
              <w:rPr>
                <w:rFonts w:ascii="Times New Roman" w:hAnsi="Times New Roman"/>
                <w:sz w:val="24"/>
                <w:szCs w:val="24"/>
              </w:rPr>
              <w:t>Tam Öğrenme</w:t>
            </w:r>
          </w:p>
          <w:p w14:paraId="1A19A306" w14:textId="4A7DF9E8" w:rsidR="008972B9" w:rsidRPr="000853B7" w:rsidRDefault="008972B9" w:rsidP="00506502">
            <w:pPr>
              <w:pStyle w:val="ListeParagraf"/>
              <w:numPr>
                <w:ilvl w:val="0"/>
                <w:numId w:val="37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3B7">
              <w:rPr>
                <w:rFonts w:ascii="Times New Roman" w:hAnsi="Times New Roman"/>
                <w:sz w:val="24"/>
                <w:szCs w:val="24"/>
              </w:rPr>
              <w:t>Bellek</w:t>
            </w:r>
          </w:p>
          <w:p w14:paraId="35D7B70D" w14:textId="77777777" w:rsidR="008972B9" w:rsidRPr="000853B7" w:rsidRDefault="008972B9" w:rsidP="00506502">
            <w:pPr>
              <w:pStyle w:val="ListeParagraf"/>
              <w:numPr>
                <w:ilvl w:val="0"/>
                <w:numId w:val="37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3B7">
              <w:rPr>
                <w:rFonts w:ascii="Times New Roman" w:hAnsi="Times New Roman"/>
                <w:sz w:val="24"/>
                <w:szCs w:val="24"/>
              </w:rPr>
              <w:t>Öğrenme Stilleri</w:t>
            </w:r>
          </w:p>
          <w:p w14:paraId="5BB26FD4" w14:textId="7B3B5A7D" w:rsidR="008972B9" w:rsidRPr="000853B7" w:rsidRDefault="008972B9" w:rsidP="00506502">
            <w:pPr>
              <w:pStyle w:val="ListeParagraf"/>
              <w:numPr>
                <w:ilvl w:val="0"/>
                <w:numId w:val="37"/>
              </w:num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53B7">
              <w:rPr>
                <w:rFonts w:ascii="Times New Roman" w:hAnsi="Times New Roman"/>
                <w:sz w:val="24"/>
                <w:szCs w:val="24"/>
              </w:rPr>
              <w:t>Bilişsel Stratejiler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78F7D9" w14:textId="63D5193A" w:rsidR="00EC454F" w:rsidRPr="000853B7" w:rsidRDefault="008972B9" w:rsidP="00EC45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3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454F" w:rsidRPr="000853B7" w14:paraId="42338923" w14:textId="77777777" w:rsidTr="000853B7">
        <w:trPr>
          <w:cantSplit/>
          <w:trHeight w:val="490"/>
        </w:trPr>
        <w:tc>
          <w:tcPr>
            <w:tcW w:w="8217" w:type="dxa"/>
            <w:shd w:val="clear" w:color="auto" w:fill="auto"/>
            <w:vAlign w:val="center"/>
          </w:tcPr>
          <w:p w14:paraId="7EC1B046" w14:textId="77777777" w:rsidR="00EC454F" w:rsidRPr="000853B7" w:rsidRDefault="00EC454F" w:rsidP="00EC454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853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945FFE" w14:textId="2BEA9183" w:rsidR="00EC454F" w:rsidRPr="000853B7" w:rsidRDefault="00EC454F" w:rsidP="00EC45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53B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3240D45F" w14:textId="77777777" w:rsidR="00DD7689" w:rsidRPr="000853B7" w:rsidRDefault="00DD7689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0D02A870" w:rsidR="009B63AF" w:rsidRPr="000853B7" w:rsidRDefault="00CE6413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0853B7">
        <w:rPr>
          <w:rFonts w:ascii="Times New Roman" w:hAnsi="Times New Roman"/>
          <w:b/>
          <w:sz w:val="24"/>
          <w:szCs w:val="24"/>
        </w:rPr>
        <w:t>7</w:t>
      </w:r>
      <w:r w:rsidR="00E4078B" w:rsidRPr="000853B7">
        <w:rPr>
          <w:rFonts w:ascii="Times New Roman" w:hAnsi="Times New Roman"/>
          <w:b/>
          <w:sz w:val="24"/>
          <w:szCs w:val="24"/>
        </w:rPr>
        <w:t>.</w:t>
      </w:r>
      <w:r w:rsidR="00E4078B" w:rsidRPr="000853B7">
        <w:rPr>
          <w:rFonts w:ascii="Times New Roman" w:hAnsi="Times New Roman"/>
          <w:sz w:val="24"/>
          <w:szCs w:val="24"/>
        </w:rPr>
        <w:t xml:space="preserve"> </w:t>
      </w:r>
      <w:r w:rsidR="009B63AF" w:rsidRPr="000853B7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0853B7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0853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0853B7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0853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589A2496" w:rsidR="009B63AF" w:rsidRPr="000853B7" w:rsidRDefault="00CE6413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0853B7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0853B7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340C5006" w14:textId="77777777" w:rsidR="009B63AF" w:rsidRPr="000853B7" w:rsidRDefault="009B63AF" w:rsidP="00D330F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0853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Pr="000853B7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0853B7" w:rsidSect="00E231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25CC6" w14:textId="77777777" w:rsidR="003B5A43" w:rsidRDefault="003B5A43">
      <w:pPr>
        <w:spacing w:after="0" w:line="240" w:lineRule="auto"/>
      </w:pPr>
      <w:r>
        <w:separator/>
      </w:r>
    </w:p>
  </w:endnote>
  <w:endnote w:type="continuationSeparator" w:id="0">
    <w:p w14:paraId="61788504" w14:textId="77777777" w:rsidR="003B5A43" w:rsidRDefault="003B5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A2B64" w14:textId="77777777" w:rsidR="00DD7689" w:rsidRDefault="00DD768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A6B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3B5A4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65E3F" w14:textId="77777777" w:rsidR="00DD7689" w:rsidRDefault="00DD768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5F8DA" w14:textId="77777777" w:rsidR="003B5A43" w:rsidRDefault="003B5A43">
      <w:pPr>
        <w:spacing w:after="0" w:line="240" w:lineRule="auto"/>
      </w:pPr>
      <w:r>
        <w:separator/>
      </w:r>
    </w:p>
  </w:footnote>
  <w:footnote w:type="continuationSeparator" w:id="0">
    <w:p w14:paraId="04ADAC13" w14:textId="77777777" w:rsidR="003B5A43" w:rsidRDefault="003B5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F43FC" w14:textId="77777777" w:rsidR="00DD7689" w:rsidRDefault="00DD768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F097F" w14:textId="77777777" w:rsidR="00DD7689" w:rsidRDefault="00DD768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A43C7" w14:textId="77777777" w:rsidR="00DD7689" w:rsidRDefault="00DD768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0CD90B37"/>
    <w:multiLevelType w:val="hybridMultilevel"/>
    <w:tmpl w:val="C9D6D3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8A1066B"/>
    <w:multiLevelType w:val="hybridMultilevel"/>
    <w:tmpl w:val="1660E60E"/>
    <w:numStyleLink w:val="eAktarlan7Stili"/>
  </w:abstractNum>
  <w:abstractNum w:abstractNumId="11">
    <w:nsid w:val="19A9227E"/>
    <w:multiLevelType w:val="hybridMultilevel"/>
    <w:tmpl w:val="CB18E8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2C8699A"/>
    <w:multiLevelType w:val="hybridMultilevel"/>
    <w:tmpl w:val="EF8083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8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801CCD"/>
    <w:multiLevelType w:val="hybridMultilevel"/>
    <w:tmpl w:val="4718D8B8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9">
    <w:nsid w:val="60E50DA5"/>
    <w:multiLevelType w:val="hybridMultilevel"/>
    <w:tmpl w:val="44E6BE7E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>
    <w:nsid w:val="6812559E"/>
    <w:multiLevelType w:val="hybridMultilevel"/>
    <w:tmpl w:val="C06C70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3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BA0F9B"/>
    <w:multiLevelType w:val="hybridMultilevel"/>
    <w:tmpl w:val="BA722FC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6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7">
    <w:nsid w:val="76D80739"/>
    <w:multiLevelType w:val="hybridMultilevel"/>
    <w:tmpl w:val="8A6264CE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8">
    <w:nsid w:val="7C552D1B"/>
    <w:multiLevelType w:val="hybridMultilevel"/>
    <w:tmpl w:val="3A564FB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24"/>
  </w:num>
  <w:num w:numId="5">
    <w:abstractNumId w:val="10"/>
  </w:num>
  <w:num w:numId="6">
    <w:abstractNumId w:val="16"/>
  </w:num>
  <w:num w:numId="7">
    <w:abstractNumId w:val="23"/>
  </w:num>
  <w:num w:numId="8">
    <w:abstractNumId w:val="21"/>
  </w:num>
  <w:num w:numId="9">
    <w:abstractNumId w:val="3"/>
  </w:num>
  <w:num w:numId="10">
    <w:abstractNumId w:val="22"/>
  </w:num>
  <w:num w:numId="11">
    <w:abstractNumId w:val="13"/>
  </w:num>
  <w:num w:numId="12">
    <w:abstractNumId w:val="19"/>
  </w:num>
  <w:num w:numId="13">
    <w:abstractNumId w:val="14"/>
  </w:num>
  <w:num w:numId="14">
    <w:abstractNumId w:val="28"/>
  </w:num>
  <w:num w:numId="15">
    <w:abstractNumId w:val="30"/>
  </w:num>
  <w:num w:numId="16">
    <w:abstractNumId w:val="17"/>
  </w:num>
  <w:num w:numId="17">
    <w:abstractNumId w:val="33"/>
  </w:num>
  <w:num w:numId="18">
    <w:abstractNumId w:val="27"/>
  </w:num>
  <w:num w:numId="19">
    <w:abstractNumId w:val="18"/>
  </w:num>
  <w:num w:numId="20">
    <w:abstractNumId w:val="0"/>
  </w:num>
  <w:num w:numId="21">
    <w:abstractNumId w:val="25"/>
  </w:num>
  <w:num w:numId="22">
    <w:abstractNumId w:val="4"/>
  </w:num>
  <w:num w:numId="23">
    <w:abstractNumId w:val="36"/>
  </w:num>
  <w:num w:numId="24">
    <w:abstractNumId w:val="32"/>
  </w:num>
  <w:num w:numId="25">
    <w:abstractNumId w:val="20"/>
  </w:num>
  <w:num w:numId="26">
    <w:abstractNumId w:val="7"/>
  </w:num>
  <w:num w:numId="27">
    <w:abstractNumId w:val="6"/>
  </w:num>
  <w:num w:numId="28">
    <w:abstractNumId w:val="34"/>
  </w:num>
  <w:num w:numId="29">
    <w:abstractNumId w:val="8"/>
  </w:num>
  <w:num w:numId="30">
    <w:abstractNumId w:val="12"/>
  </w:num>
  <w:num w:numId="31">
    <w:abstractNumId w:val="26"/>
  </w:num>
  <w:num w:numId="32">
    <w:abstractNumId w:val="35"/>
  </w:num>
  <w:num w:numId="33">
    <w:abstractNumId w:val="31"/>
  </w:num>
  <w:num w:numId="34">
    <w:abstractNumId w:val="5"/>
  </w:num>
  <w:num w:numId="35">
    <w:abstractNumId w:val="29"/>
  </w:num>
  <w:num w:numId="36">
    <w:abstractNumId w:val="11"/>
  </w:num>
  <w:num w:numId="37">
    <w:abstractNumId w:val="15"/>
  </w:num>
  <w:num w:numId="38">
    <w:abstractNumId w:val="37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079F7"/>
    <w:rsid w:val="00036390"/>
    <w:rsid w:val="00084CB8"/>
    <w:rsid w:val="000853B7"/>
    <w:rsid w:val="000855A5"/>
    <w:rsid w:val="00087B43"/>
    <w:rsid w:val="00094E64"/>
    <w:rsid w:val="000B5D7D"/>
    <w:rsid w:val="000C50C2"/>
    <w:rsid w:val="00102C20"/>
    <w:rsid w:val="001065C9"/>
    <w:rsid w:val="00131855"/>
    <w:rsid w:val="0013568A"/>
    <w:rsid w:val="00136E5F"/>
    <w:rsid w:val="001447B7"/>
    <w:rsid w:val="001476FD"/>
    <w:rsid w:val="0017655A"/>
    <w:rsid w:val="00195C69"/>
    <w:rsid w:val="001A08AF"/>
    <w:rsid w:val="001A57DB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3414"/>
    <w:rsid w:val="0025562D"/>
    <w:rsid w:val="00275B53"/>
    <w:rsid w:val="002B581F"/>
    <w:rsid w:val="002F47D0"/>
    <w:rsid w:val="00352B8F"/>
    <w:rsid w:val="0039435B"/>
    <w:rsid w:val="003B5A43"/>
    <w:rsid w:val="003B74DA"/>
    <w:rsid w:val="00412E56"/>
    <w:rsid w:val="00420B44"/>
    <w:rsid w:val="00433292"/>
    <w:rsid w:val="00461631"/>
    <w:rsid w:val="004620B1"/>
    <w:rsid w:val="00462E94"/>
    <w:rsid w:val="004658EC"/>
    <w:rsid w:val="004734DF"/>
    <w:rsid w:val="00476704"/>
    <w:rsid w:val="004801DF"/>
    <w:rsid w:val="004809F4"/>
    <w:rsid w:val="00481F67"/>
    <w:rsid w:val="0048217F"/>
    <w:rsid w:val="004C61CF"/>
    <w:rsid w:val="004D244D"/>
    <w:rsid w:val="004E58F2"/>
    <w:rsid w:val="004E60AC"/>
    <w:rsid w:val="004E7D9B"/>
    <w:rsid w:val="004F23B5"/>
    <w:rsid w:val="00501645"/>
    <w:rsid w:val="00502792"/>
    <w:rsid w:val="00506502"/>
    <w:rsid w:val="00506E04"/>
    <w:rsid w:val="00576994"/>
    <w:rsid w:val="00580135"/>
    <w:rsid w:val="0058108F"/>
    <w:rsid w:val="00586192"/>
    <w:rsid w:val="005B55C2"/>
    <w:rsid w:val="005C38D3"/>
    <w:rsid w:val="005D0D4E"/>
    <w:rsid w:val="005F2A8A"/>
    <w:rsid w:val="00610745"/>
    <w:rsid w:val="00613CD9"/>
    <w:rsid w:val="00617703"/>
    <w:rsid w:val="006247B2"/>
    <w:rsid w:val="006E1400"/>
    <w:rsid w:val="00701593"/>
    <w:rsid w:val="007038E9"/>
    <w:rsid w:val="00704EFA"/>
    <w:rsid w:val="00720073"/>
    <w:rsid w:val="00726BDE"/>
    <w:rsid w:val="00756A2E"/>
    <w:rsid w:val="00785ABF"/>
    <w:rsid w:val="007861D8"/>
    <w:rsid w:val="00786AFF"/>
    <w:rsid w:val="0079258E"/>
    <w:rsid w:val="007970F1"/>
    <w:rsid w:val="007F6830"/>
    <w:rsid w:val="00800037"/>
    <w:rsid w:val="00800A6B"/>
    <w:rsid w:val="00803CE1"/>
    <w:rsid w:val="00804A97"/>
    <w:rsid w:val="00874FFE"/>
    <w:rsid w:val="00880911"/>
    <w:rsid w:val="008972B9"/>
    <w:rsid w:val="008B269E"/>
    <w:rsid w:val="008B7B25"/>
    <w:rsid w:val="008C5B90"/>
    <w:rsid w:val="008D2C6F"/>
    <w:rsid w:val="008D322F"/>
    <w:rsid w:val="008E1D4E"/>
    <w:rsid w:val="008E4528"/>
    <w:rsid w:val="008F055F"/>
    <w:rsid w:val="008F626F"/>
    <w:rsid w:val="00910F98"/>
    <w:rsid w:val="0092004B"/>
    <w:rsid w:val="00932B1E"/>
    <w:rsid w:val="0094085D"/>
    <w:rsid w:val="009660C1"/>
    <w:rsid w:val="009A3AF7"/>
    <w:rsid w:val="009B052F"/>
    <w:rsid w:val="009B63AF"/>
    <w:rsid w:val="009D1AAB"/>
    <w:rsid w:val="009E3549"/>
    <w:rsid w:val="009E52D7"/>
    <w:rsid w:val="009F4151"/>
    <w:rsid w:val="00A41C7C"/>
    <w:rsid w:val="00A44D9C"/>
    <w:rsid w:val="00A70340"/>
    <w:rsid w:val="00A714E1"/>
    <w:rsid w:val="00A72359"/>
    <w:rsid w:val="00A75AF5"/>
    <w:rsid w:val="00A77679"/>
    <w:rsid w:val="00A96DCB"/>
    <w:rsid w:val="00AC6A3B"/>
    <w:rsid w:val="00AF0450"/>
    <w:rsid w:val="00B1605F"/>
    <w:rsid w:val="00B511DB"/>
    <w:rsid w:val="00B52380"/>
    <w:rsid w:val="00B62E33"/>
    <w:rsid w:val="00B74186"/>
    <w:rsid w:val="00B757D1"/>
    <w:rsid w:val="00B856CC"/>
    <w:rsid w:val="00B934BD"/>
    <w:rsid w:val="00B93FEC"/>
    <w:rsid w:val="00B9570C"/>
    <w:rsid w:val="00BE51D8"/>
    <w:rsid w:val="00C109CA"/>
    <w:rsid w:val="00C50DE5"/>
    <w:rsid w:val="00C66708"/>
    <w:rsid w:val="00CA216F"/>
    <w:rsid w:val="00CA2607"/>
    <w:rsid w:val="00CA44B6"/>
    <w:rsid w:val="00CA4A0F"/>
    <w:rsid w:val="00CC6415"/>
    <w:rsid w:val="00CE6413"/>
    <w:rsid w:val="00D00CDA"/>
    <w:rsid w:val="00D22266"/>
    <w:rsid w:val="00D311D4"/>
    <w:rsid w:val="00D330F1"/>
    <w:rsid w:val="00D570B8"/>
    <w:rsid w:val="00D615A4"/>
    <w:rsid w:val="00D643C5"/>
    <w:rsid w:val="00D6648A"/>
    <w:rsid w:val="00D677EF"/>
    <w:rsid w:val="00DA2DCF"/>
    <w:rsid w:val="00DC3258"/>
    <w:rsid w:val="00DD7689"/>
    <w:rsid w:val="00DE337E"/>
    <w:rsid w:val="00E040CE"/>
    <w:rsid w:val="00E26CF8"/>
    <w:rsid w:val="00E3377D"/>
    <w:rsid w:val="00E4078B"/>
    <w:rsid w:val="00E517B3"/>
    <w:rsid w:val="00E525E0"/>
    <w:rsid w:val="00E666AC"/>
    <w:rsid w:val="00E87D98"/>
    <w:rsid w:val="00EA51F3"/>
    <w:rsid w:val="00EB5B7E"/>
    <w:rsid w:val="00EC1147"/>
    <w:rsid w:val="00EC19AB"/>
    <w:rsid w:val="00EC2F6D"/>
    <w:rsid w:val="00EC3088"/>
    <w:rsid w:val="00EC454F"/>
    <w:rsid w:val="00EC7BA1"/>
    <w:rsid w:val="00ED5226"/>
    <w:rsid w:val="00ED74A9"/>
    <w:rsid w:val="00EE5A66"/>
    <w:rsid w:val="00EF1688"/>
    <w:rsid w:val="00F16DB2"/>
    <w:rsid w:val="00F27CF3"/>
    <w:rsid w:val="00F439A0"/>
    <w:rsid w:val="00F54DC2"/>
    <w:rsid w:val="00F76BCA"/>
    <w:rsid w:val="00F94613"/>
    <w:rsid w:val="00FC221A"/>
    <w:rsid w:val="00FC5C90"/>
    <w:rsid w:val="00FC6C04"/>
    <w:rsid w:val="00FE2674"/>
    <w:rsid w:val="00FF0876"/>
    <w:rsid w:val="00FF1597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3</cp:revision>
  <dcterms:created xsi:type="dcterms:W3CDTF">2023-07-05T13:44:00Z</dcterms:created>
  <dcterms:modified xsi:type="dcterms:W3CDTF">2023-07-06T08:45:00Z</dcterms:modified>
</cp:coreProperties>
</file>